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21C" w14:textId="025686D6" w:rsidR="00AA5AB9" w:rsidRDefault="00093A0C" w:rsidP="005E1C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письму от 1</w:t>
      </w:r>
      <w:r w:rsidR="0009704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.01.202</w:t>
      </w:r>
      <w:r w:rsidR="00097042">
        <w:rPr>
          <w:rFonts w:ascii="Times New Roman" w:hAnsi="Times New Roman" w:cs="Times New Roman"/>
        </w:rPr>
        <w:t>3</w:t>
      </w:r>
    </w:p>
    <w:p w14:paraId="5AB9D1EF" w14:textId="77777777" w:rsidR="00AA5AB9" w:rsidRDefault="00AA5AB9" w:rsidP="0040142C">
      <w:pPr>
        <w:spacing w:after="0" w:line="240" w:lineRule="auto"/>
        <w:rPr>
          <w:rFonts w:ascii="Times New Roman" w:hAnsi="Times New Roman" w:cs="Times New Roman"/>
          <w:b/>
        </w:rPr>
      </w:pPr>
    </w:p>
    <w:p w14:paraId="25B7ACA5" w14:textId="77777777" w:rsidR="00AA5AB9" w:rsidRDefault="008448DC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ИНФОРМАЦИЯ </w:t>
      </w:r>
    </w:p>
    <w:p w14:paraId="12670239" w14:textId="77777777" w:rsidR="008448DC" w:rsidRPr="00391071" w:rsidRDefault="008448DC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(для предварительной заявки) </w:t>
      </w:r>
    </w:p>
    <w:p w14:paraId="14CCF4BD" w14:textId="4F34EB5F" w:rsidR="005774E4" w:rsidRDefault="00231C7D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участии </w:t>
      </w:r>
      <w:r w:rsidR="008448DC" w:rsidRPr="00391071">
        <w:rPr>
          <w:rFonts w:ascii="Times New Roman" w:hAnsi="Times New Roman" w:cs="Times New Roman"/>
          <w:b/>
        </w:rPr>
        <w:t xml:space="preserve">в </w:t>
      </w:r>
      <w:r w:rsidR="006842A7">
        <w:rPr>
          <w:rFonts w:ascii="Times New Roman" w:hAnsi="Times New Roman" w:cs="Times New Roman"/>
          <w:b/>
        </w:rPr>
        <w:t xml:space="preserve">Чемпионате Свердловской </w:t>
      </w:r>
      <w:r>
        <w:rPr>
          <w:rFonts w:ascii="Times New Roman" w:hAnsi="Times New Roman" w:cs="Times New Roman"/>
          <w:b/>
        </w:rPr>
        <w:t xml:space="preserve">области </w:t>
      </w:r>
      <w:r w:rsidR="008448DC" w:rsidRPr="00391071">
        <w:rPr>
          <w:rFonts w:ascii="Times New Roman" w:hAnsi="Times New Roman" w:cs="Times New Roman"/>
          <w:b/>
        </w:rPr>
        <w:t>«</w:t>
      </w:r>
      <w:proofErr w:type="spellStart"/>
      <w:r w:rsidR="008448DC" w:rsidRPr="00391071">
        <w:rPr>
          <w:rFonts w:ascii="Times New Roman" w:hAnsi="Times New Roman" w:cs="Times New Roman"/>
          <w:b/>
        </w:rPr>
        <w:t>Абилимпикс</w:t>
      </w:r>
      <w:proofErr w:type="spellEnd"/>
      <w:r w:rsidR="008448DC" w:rsidRPr="00391071">
        <w:rPr>
          <w:rFonts w:ascii="Times New Roman" w:hAnsi="Times New Roman" w:cs="Times New Roman"/>
          <w:b/>
        </w:rPr>
        <w:t>»</w:t>
      </w:r>
      <w:r w:rsidR="00540D0E">
        <w:rPr>
          <w:rFonts w:ascii="Times New Roman" w:hAnsi="Times New Roman" w:cs="Times New Roman"/>
          <w:b/>
        </w:rPr>
        <w:t xml:space="preserve"> </w:t>
      </w:r>
      <w:r w:rsidR="008448DC" w:rsidRPr="00391071">
        <w:rPr>
          <w:rFonts w:ascii="Times New Roman" w:hAnsi="Times New Roman" w:cs="Times New Roman"/>
          <w:b/>
        </w:rPr>
        <w:t>в 20</w:t>
      </w:r>
      <w:r>
        <w:rPr>
          <w:rFonts w:ascii="Times New Roman" w:hAnsi="Times New Roman" w:cs="Times New Roman"/>
          <w:b/>
        </w:rPr>
        <w:t>2</w:t>
      </w:r>
      <w:r w:rsidR="00097042">
        <w:rPr>
          <w:rFonts w:ascii="Times New Roman" w:hAnsi="Times New Roman" w:cs="Times New Roman"/>
          <w:b/>
        </w:rPr>
        <w:t>3</w:t>
      </w:r>
      <w:r w:rsidR="008448DC" w:rsidRPr="00391071">
        <w:rPr>
          <w:rFonts w:ascii="Times New Roman" w:hAnsi="Times New Roman" w:cs="Times New Roman"/>
          <w:b/>
        </w:rPr>
        <w:t xml:space="preserve"> году</w:t>
      </w:r>
    </w:p>
    <w:p w14:paraId="15D5BAB3" w14:textId="4CA47888" w:rsidR="008448DC" w:rsidRDefault="00B10C18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>(наименование организации) _____________________________________________________</w:t>
      </w:r>
    </w:p>
    <w:p w14:paraId="5CB0DFE8" w14:textId="3F04227D" w:rsidR="0026012A" w:rsidRPr="00391071" w:rsidRDefault="0026012A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436815CE" w14:textId="77777777" w:rsidR="00B10C18" w:rsidRPr="00391071" w:rsidRDefault="00B10C18" w:rsidP="008448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196332" w14:textId="77777777" w:rsidR="005E1C83" w:rsidRPr="00391071" w:rsidRDefault="00BE7FEB" w:rsidP="00BE7FEB">
      <w:pPr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Раздел 1 . </w:t>
      </w:r>
      <w:r w:rsidR="008D1ADB" w:rsidRPr="00391071">
        <w:rPr>
          <w:rFonts w:ascii="Times New Roman" w:hAnsi="Times New Roman" w:cs="Times New Roman"/>
          <w:b/>
        </w:rPr>
        <w:t>Список у</w:t>
      </w:r>
      <w:r w:rsidR="005E1C83" w:rsidRPr="00391071">
        <w:rPr>
          <w:rFonts w:ascii="Times New Roman" w:hAnsi="Times New Roman" w:cs="Times New Roman"/>
          <w:b/>
        </w:rPr>
        <w:t>частник</w:t>
      </w:r>
      <w:r w:rsidR="008D1ADB" w:rsidRPr="00391071">
        <w:rPr>
          <w:rFonts w:ascii="Times New Roman" w:hAnsi="Times New Roman" w:cs="Times New Roman"/>
          <w:b/>
        </w:rPr>
        <w:t>ов</w:t>
      </w:r>
      <w:r w:rsidR="005E1C83" w:rsidRPr="00391071">
        <w:rPr>
          <w:rFonts w:ascii="Times New Roman" w:hAnsi="Times New Roman" w:cs="Times New Roman"/>
          <w:b/>
        </w:rPr>
        <w:t xml:space="preserve"> </w:t>
      </w:r>
      <w:r w:rsidR="008D1ADB" w:rsidRPr="00391071">
        <w:rPr>
          <w:rFonts w:ascii="Times New Roman" w:hAnsi="Times New Roman" w:cs="Times New Roman"/>
          <w:b/>
        </w:rPr>
        <w:t>от образовательной организации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370"/>
        <w:gridCol w:w="1320"/>
        <w:gridCol w:w="1395"/>
        <w:gridCol w:w="1523"/>
        <w:gridCol w:w="1301"/>
        <w:gridCol w:w="935"/>
        <w:gridCol w:w="1365"/>
        <w:gridCol w:w="1134"/>
      </w:tblGrid>
      <w:tr w:rsidR="0040142C" w:rsidRPr="0040142C" w14:paraId="5CFA4917" w14:textId="77777777" w:rsidTr="0040142C">
        <w:tc>
          <w:tcPr>
            <w:tcW w:w="1370" w:type="dxa"/>
          </w:tcPr>
          <w:p w14:paraId="67FF2318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ФИО (полностью)</w:t>
            </w:r>
          </w:p>
        </w:tc>
        <w:tc>
          <w:tcPr>
            <w:tcW w:w="1320" w:type="dxa"/>
          </w:tcPr>
          <w:p w14:paraId="41F236D2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Дата рождения (</w:t>
            </w:r>
            <w:proofErr w:type="spellStart"/>
            <w:r w:rsidRPr="0040142C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4014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5" w:type="dxa"/>
          </w:tcPr>
          <w:p w14:paraId="042DEDBC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Категория (специалист, студент, школьник) </w:t>
            </w:r>
          </w:p>
        </w:tc>
        <w:tc>
          <w:tcPr>
            <w:tcW w:w="1523" w:type="dxa"/>
          </w:tcPr>
          <w:p w14:paraId="7105F7CC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Компетенция</w:t>
            </w:r>
          </w:p>
          <w:p w14:paraId="0D003749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(может быть указано несколько по одному направлению) </w:t>
            </w:r>
          </w:p>
        </w:tc>
        <w:tc>
          <w:tcPr>
            <w:tcW w:w="1301" w:type="dxa"/>
          </w:tcPr>
          <w:p w14:paraId="5C55ADD4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Вид нарушения (нозология)</w:t>
            </w:r>
          </w:p>
        </w:tc>
        <w:tc>
          <w:tcPr>
            <w:tcW w:w="935" w:type="dxa"/>
          </w:tcPr>
          <w:p w14:paraId="5DFA94B3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Место работы, учебы</w:t>
            </w:r>
          </w:p>
        </w:tc>
        <w:tc>
          <w:tcPr>
            <w:tcW w:w="1365" w:type="dxa"/>
          </w:tcPr>
          <w:p w14:paraId="71278C70" w14:textId="77777777" w:rsidR="0040142C" w:rsidRPr="0040142C" w:rsidRDefault="0040142C" w:rsidP="0040142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ФИО, контактная почта, телефон, должность и место работы </w:t>
            </w:r>
            <w:proofErr w:type="spellStart"/>
            <w:r w:rsidRPr="0040142C">
              <w:rPr>
                <w:rFonts w:ascii="Times New Roman" w:hAnsi="Times New Roman" w:cs="Times New Roman"/>
                <w:sz w:val="20"/>
              </w:rPr>
              <w:t>сопровождающ</w:t>
            </w:r>
            <w:proofErr w:type="spellEnd"/>
            <w:r w:rsidRPr="0040142C">
              <w:rPr>
                <w:rFonts w:ascii="Times New Roman" w:hAnsi="Times New Roman" w:cs="Times New Roman"/>
                <w:sz w:val="20"/>
              </w:rPr>
              <w:t>. лица</w:t>
            </w:r>
          </w:p>
        </w:tc>
        <w:tc>
          <w:tcPr>
            <w:tcW w:w="1134" w:type="dxa"/>
          </w:tcPr>
          <w:p w14:paraId="154396BB" w14:textId="77777777" w:rsidR="0040142C" w:rsidRPr="0040142C" w:rsidRDefault="0040142C" w:rsidP="0040142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ФИО, контактная почта, телефон, должность и место работы ответственного лица от организации (зам. директора)</w:t>
            </w:r>
          </w:p>
        </w:tc>
      </w:tr>
      <w:tr w:rsidR="0040142C" w:rsidRPr="00391071" w14:paraId="05153B25" w14:textId="77777777" w:rsidTr="0040142C">
        <w:tc>
          <w:tcPr>
            <w:tcW w:w="1370" w:type="dxa"/>
          </w:tcPr>
          <w:p w14:paraId="08D2EA4D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E733184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443F4881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ACD5581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2560B22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9F5E5F3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98389DF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4D0DBE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1A7107" w14:textId="77777777" w:rsidR="003C28E7" w:rsidRDefault="003C28E7" w:rsidP="005774E4">
      <w:pPr>
        <w:spacing w:after="0" w:line="240" w:lineRule="auto"/>
        <w:rPr>
          <w:rFonts w:ascii="Times New Roman" w:hAnsi="Times New Roman" w:cs="Times New Roman"/>
        </w:rPr>
      </w:pPr>
    </w:p>
    <w:p w14:paraId="394A755F" w14:textId="77777777" w:rsidR="003C28E7" w:rsidRPr="004F5E8E" w:rsidRDefault="003C28E7" w:rsidP="003C2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4F5E8E">
        <w:rPr>
          <w:rFonts w:ascii="Times New Roman" w:hAnsi="Times New Roman" w:cs="Times New Roman"/>
          <w:sz w:val="24"/>
          <w:szCs w:val="24"/>
        </w:rPr>
        <w:t xml:space="preserve"> __________________ (____________________________)</w:t>
      </w:r>
    </w:p>
    <w:p w14:paraId="788595B3" w14:textId="77777777" w:rsidR="003C28E7" w:rsidRPr="004F5E8E" w:rsidRDefault="003C28E7" w:rsidP="003C2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5E8E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1137D64E" w14:textId="77777777" w:rsidR="003C28E7" w:rsidRPr="00E77FFD" w:rsidRDefault="003C28E7" w:rsidP="005774E4">
      <w:pPr>
        <w:spacing w:after="0" w:line="240" w:lineRule="auto"/>
        <w:rPr>
          <w:rFonts w:ascii="Times New Roman" w:hAnsi="Times New Roman" w:cs="Times New Roman"/>
          <w:b/>
        </w:rPr>
      </w:pPr>
    </w:p>
    <w:p w14:paraId="5C3B419A" w14:textId="6219B62E" w:rsidR="00A62F4A" w:rsidRDefault="00A62F4A" w:rsidP="005774E4">
      <w:pPr>
        <w:spacing w:after="0" w:line="240" w:lineRule="auto"/>
        <w:rPr>
          <w:rFonts w:ascii="Times New Roman" w:hAnsi="Times New Roman" w:cs="Times New Roman"/>
        </w:rPr>
      </w:pPr>
      <w:r w:rsidRPr="00E77FFD">
        <w:rPr>
          <w:rFonts w:ascii="Times New Roman" w:hAnsi="Times New Roman" w:cs="Times New Roman"/>
          <w:b/>
        </w:rPr>
        <w:t xml:space="preserve">ВНЕСИТЕ ИНФОРМАЦИЮ ИЗ ТАБЛИЦЫ В </w:t>
      </w:r>
      <w:r w:rsidR="00130587" w:rsidRPr="00E77FFD">
        <w:rPr>
          <w:rFonts w:ascii="Times New Roman" w:hAnsi="Times New Roman" w:cs="Times New Roman"/>
          <w:b/>
        </w:rPr>
        <w:t>ЯНДЕКС</w:t>
      </w:r>
      <w:r w:rsidRPr="00E77FFD">
        <w:rPr>
          <w:rFonts w:ascii="Times New Roman" w:hAnsi="Times New Roman" w:cs="Times New Roman"/>
          <w:b/>
        </w:rPr>
        <w:t>-ФОРМУ</w:t>
      </w:r>
      <w:r>
        <w:rPr>
          <w:rFonts w:ascii="Times New Roman" w:hAnsi="Times New Roman" w:cs="Times New Roman"/>
        </w:rPr>
        <w:t xml:space="preserve"> </w:t>
      </w:r>
      <w:r w:rsidR="00865705">
        <w:rPr>
          <w:rFonts w:ascii="Times New Roman" w:hAnsi="Times New Roman" w:cs="Times New Roman"/>
        </w:rPr>
        <w:t xml:space="preserve">– для каждого участника </w:t>
      </w:r>
      <w:r>
        <w:rPr>
          <w:rFonts w:ascii="Times New Roman" w:hAnsi="Times New Roman" w:cs="Times New Roman"/>
        </w:rPr>
        <w:t>(для обработки данных)</w:t>
      </w:r>
      <w:r w:rsidR="00865705">
        <w:rPr>
          <w:rFonts w:ascii="Times New Roman" w:hAnsi="Times New Roman" w:cs="Times New Roman"/>
        </w:rPr>
        <w:t>.</w:t>
      </w:r>
      <w:r w:rsidR="00F12F40" w:rsidRPr="00F12F40">
        <w:t xml:space="preserve"> </w:t>
      </w:r>
      <w:hyperlink r:id="rId5" w:tgtFrame="_blank" w:history="1">
        <w:r w:rsidR="00130587" w:rsidRPr="00130587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https://forms.yandex.ru/u/63bbd738c417f3fc5b0f4c41/</w:t>
        </w:r>
      </w:hyperlink>
    </w:p>
    <w:p w14:paraId="79B75B56" w14:textId="77777777" w:rsidR="00A62F4A" w:rsidRDefault="00A62F4A" w:rsidP="005774E4">
      <w:pPr>
        <w:spacing w:after="0" w:line="240" w:lineRule="auto"/>
        <w:rPr>
          <w:rFonts w:ascii="Times New Roman" w:hAnsi="Times New Roman" w:cs="Times New Roman"/>
        </w:rPr>
      </w:pPr>
    </w:p>
    <w:p w14:paraId="6E5B345D" w14:textId="77777777" w:rsidR="00E77FFD" w:rsidRDefault="00E77FFD" w:rsidP="005774E4">
      <w:pPr>
        <w:spacing w:after="0" w:line="240" w:lineRule="auto"/>
        <w:rPr>
          <w:rFonts w:ascii="Times New Roman" w:hAnsi="Times New Roman" w:cs="Times New Roman"/>
        </w:rPr>
      </w:pPr>
    </w:p>
    <w:p w14:paraId="3BF4B950" w14:textId="77777777" w:rsidR="00E77FFD" w:rsidRDefault="00E77FFD" w:rsidP="005774E4">
      <w:pPr>
        <w:spacing w:after="0" w:line="240" w:lineRule="auto"/>
        <w:rPr>
          <w:rFonts w:ascii="Times New Roman" w:hAnsi="Times New Roman" w:cs="Times New Roman"/>
        </w:rPr>
      </w:pPr>
    </w:p>
    <w:p w14:paraId="367610B3" w14:textId="77777777" w:rsidR="00E77FFD" w:rsidRDefault="00E77FFD" w:rsidP="005774E4">
      <w:pPr>
        <w:spacing w:after="0" w:line="240" w:lineRule="auto"/>
        <w:rPr>
          <w:rFonts w:ascii="Times New Roman" w:hAnsi="Times New Roman" w:cs="Times New Roman"/>
        </w:rPr>
      </w:pPr>
    </w:p>
    <w:p w14:paraId="696DEDA6" w14:textId="77777777" w:rsidR="003C28E7" w:rsidRDefault="003C28E7" w:rsidP="005774E4">
      <w:pPr>
        <w:spacing w:after="0" w:line="240" w:lineRule="auto"/>
        <w:rPr>
          <w:rFonts w:ascii="Times New Roman" w:hAnsi="Times New Roman" w:cs="Times New Roman"/>
        </w:rPr>
      </w:pPr>
    </w:p>
    <w:p w14:paraId="1A8ABD81" w14:textId="1182FE99" w:rsidR="008448DC" w:rsidRPr="00097042" w:rsidRDefault="008448DC" w:rsidP="005774E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97042">
        <w:rPr>
          <w:rFonts w:ascii="Times New Roman" w:hAnsi="Times New Roman" w:cs="Times New Roman"/>
          <w:b/>
          <w:i/>
        </w:rPr>
        <w:t>Примечания:</w:t>
      </w:r>
    </w:p>
    <w:p w14:paraId="5794C724" w14:textId="77777777" w:rsidR="006842A7" w:rsidRDefault="005E1C83" w:rsidP="005774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42A7">
        <w:rPr>
          <w:rFonts w:ascii="Times New Roman" w:hAnsi="Times New Roman" w:cs="Times New Roman"/>
          <w:b/>
        </w:rPr>
        <w:t>Категории</w:t>
      </w:r>
    </w:p>
    <w:p w14:paraId="01A8A2A6" w14:textId="6786B0F5" w:rsidR="00F9449D" w:rsidRPr="006842A7" w:rsidRDefault="00EE0657" w:rsidP="005774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2A7">
        <w:rPr>
          <w:rFonts w:ascii="Times New Roman" w:hAnsi="Times New Roman" w:cs="Times New Roman"/>
        </w:rPr>
        <w:t>С</w:t>
      </w:r>
      <w:r w:rsidR="00F9449D" w:rsidRPr="006842A7">
        <w:rPr>
          <w:rFonts w:ascii="Times New Roman" w:hAnsi="Times New Roman" w:cs="Times New Roman"/>
        </w:rPr>
        <w:t>пециалисты</w:t>
      </w:r>
      <w:r w:rsidR="006842A7">
        <w:rPr>
          <w:rFonts w:ascii="Times New Roman" w:hAnsi="Times New Roman" w:cs="Times New Roman"/>
        </w:rPr>
        <w:t xml:space="preserve"> </w:t>
      </w:r>
    </w:p>
    <w:p w14:paraId="3D74635E" w14:textId="77777777" w:rsidR="00F9449D" w:rsidRPr="00391071" w:rsidRDefault="00F9449D" w:rsidP="00577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</w:rPr>
        <w:t>Студенты</w:t>
      </w:r>
      <w:r w:rsidR="006842A7">
        <w:rPr>
          <w:rFonts w:ascii="Times New Roman" w:hAnsi="Times New Roman" w:cs="Times New Roman"/>
        </w:rPr>
        <w:t xml:space="preserve"> (обучающиеся по программам </w:t>
      </w:r>
      <w:r w:rsidR="0061555B">
        <w:rPr>
          <w:rFonts w:ascii="Times New Roman" w:hAnsi="Times New Roman" w:cs="Times New Roman"/>
        </w:rPr>
        <w:t xml:space="preserve">ПО, </w:t>
      </w:r>
      <w:r w:rsidR="006842A7">
        <w:rPr>
          <w:rFonts w:ascii="Times New Roman" w:hAnsi="Times New Roman" w:cs="Times New Roman"/>
        </w:rPr>
        <w:t>СПО,</w:t>
      </w:r>
      <w:r w:rsidR="00231C7D">
        <w:rPr>
          <w:rFonts w:ascii="Times New Roman" w:hAnsi="Times New Roman" w:cs="Times New Roman"/>
        </w:rPr>
        <w:t xml:space="preserve"> </w:t>
      </w:r>
      <w:r w:rsidR="006842A7">
        <w:rPr>
          <w:rFonts w:ascii="Times New Roman" w:hAnsi="Times New Roman" w:cs="Times New Roman"/>
        </w:rPr>
        <w:t>ВО)</w:t>
      </w:r>
    </w:p>
    <w:p w14:paraId="3514D54E" w14:textId="77777777" w:rsidR="00F9449D" w:rsidRPr="00391071" w:rsidRDefault="00F9449D" w:rsidP="00577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</w:rPr>
        <w:t>Школьники</w:t>
      </w:r>
      <w:r w:rsidR="006842A7">
        <w:rPr>
          <w:rFonts w:ascii="Times New Roman" w:hAnsi="Times New Roman" w:cs="Times New Roman"/>
        </w:rPr>
        <w:t xml:space="preserve"> (обучающиеся по общеобразовательным программам от 14 лет)</w:t>
      </w:r>
    </w:p>
    <w:p w14:paraId="1257E08A" w14:textId="3C3688FC" w:rsidR="00BE7FEB" w:rsidRPr="0035418D" w:rsidRDefault="00F9449D" w:rsidP="005774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  <w:b/>
        </w:rPr>
        <w:t>Вид</w:t>
      </w:r>
      <w:r w:rsidR="00097042">
        <w:rPr>
          <w:rFonts w:ascii="Times New Roman" w:hAnsi="Times New Roman" w:cs="Times New Roman"/>
          <w:b/>
        </w:rPr>
        <w:t>ы</w:t>
      </w:r>
      <w:r w:rsidRPr="00391071">
        <w:rPr>
          <w:rFonts w:ascii="Times New Roman" w:hAnsi="Times New Roman" w:cs="Times New Roman"/>
          <w:b/>
        </w:rPr>
        <w:t xml:space="preserve"> нарушения </w:t>
      </w:r>
      <w:r w:rsidRPr="00391071">
        <w:rPr>
          <w:rFonts w:ascii="Times New Roman" w:hAnsi="Times New Roman" w:cs="Times New Roman"/>
        </w:rPr>
        <w:t>(нарушения слуха, речи, зрения, опорно-двигательного аппарата</w:t>
      </w:r>
      <w:r w:rsidR="0061555B">
        <w:rPr>
          <w:rFonts w:ascii="Times New Roman" w:hAnsi="Times New Roman" w:cs="Times New Roman"/>
        </w:rPr>
        <w:t xml:space="preserve"> (мобильные)</w:t>
      </w:r>
      <w:r w:rsidR="00DF3989">
        <w:rPr>
          <w:rFonts w:ascii="Times New Roman" w:hAnsi="Times New Roman" w:cs="Times New Roman"/>
        </w:rPr>
        <w:t xml:space="preserve">, </w:t>
      </w:r>
      <w:r w:rsidR="0061555B" w:rsidRPr="00391071">
        <w:rPr>
          <w:rFonts w:ascii="Times New Roman" w:hAnsi="Times New Roman" w:cs="Times New Roman"/>
        </w:rPr>
        <w:t>опорно-двигательного аппарата</w:t>
      </w:r>
      <w:r w:rsidR="0061555B">
        <w:rPr>
          <w:rFonts w:ascii="Times New Roman" w:hAnsi="Times New Roman" w:cs="Times New Roman"/>
        </w:rPr>
        <w:t xml:space="preserve"> (кресло-коляска)</w:t>
      </w:r>
      <w:r w:rsidR="00BE7FEB" w:rsidRPr="00391071">
        <w:rPr>
          <w:rFonts w:ascii="Times New Roman" w:hAnsi="Times New Roman" w:cs="Times New Roman"/>
        </w:rPr>
        <w:t>,</w:t>
      </w:r>
      <w:r w:rsidR="00B02DAB" w:rsidRPr="00391071">
        <w:rPr>
          <w:rFonts w:ascii="Times New Roman" w:hAnsi="Times New Roman" w:cs="Times New Roman"/>
        </w:rPr>
        <w:t xml:space="preserve"> </w:t>
      </w:r>
      <w:r w:rsidR="0061555B">
        <w:rPr>
          <w:rFonts w:ascii="Times New Roman" w:hAnsi="Times New Roman" w:cs="Times New Roman"/>
        </w:rPr>
        <w:t xml:space="preserve">потеря слуха, </w:t>
      </w:r>
      <w:r w:rsidR="006D406D">
        <w:rPr>
          <w:rFonts w:ascii="Times New Roman" w:hAnsi="Times New Roman" w:cs="Times New Roman"/>
        </w:rPr>
        <w:t xml:space="preserve">потеря зрения, </w:t>
      </w:r>
      <w:r w:rsidR="00BE7FEB" w:rsidRPr="00391071">
        <w:rPr>
          <w:rFonts w:ascii="Times New Roman" w:hAnsi="Times New Roman" w:cs="Times New Roman"/>
        </w:rPr>
        <w:t xml:space="preserve">соматические </w:t>
      </w:r>
      <w:r w:rsidR="00621D44">
        <w:rPr>
          <w:rFonts w:ascii="Times New Roman" w:hAnsi="Times New Roman" w:cs="Times New Roman"/>
        </w:rPr>
        <w:t>за</w:t>
      </w:r>
      <w:r w:rsidR="00835A2F">
        <w:rPr>
          <w:rFonts w:ascii="Times New Roman" w:hAnsi="Times New Roman" w:cs="Times New Roman"/>
        </w:rPr>
        <w:t>б</w:t>
      </w:r>
      <w:r w:rsidR="00621D44">
        <w:rPr>
          <w:rFonts w:ascii="Times New Roman" w:hAnsi="Times New Roman" w:cs="Times New Roman"/>
        </w:rPr>
        <w:t>олевания</w:t>
      </w:r>
      <w:r w:rsidR="001D0445">
        <w:rPr>
          <w:rFonts w:ascii="Times New Roman" w:hAnsi="Times New Roman" w:cs="Times New Roman"/>
        </w:rPr>
        <w:t>, с расстройством аутистического спектра</w:t>
      </w:r>
      <w:r w:rsidR="0061555B">
        <w:rPr>
          <w:rFonts w:ascii="Times New Roman" w:hAnsi="Times New Roman" w:cs="Times New Roman"/>
        </w:rPr>
        <w:t>, ментальные нарушения</w:t>
      </w:r>
      <w:r w:rsidR="006D406D">
        <w:rPr>
          <w:rFonts w:ascii="Times New Roman" w:hAnsi="Times New Roman" w:cs="Times New Roman"/>
        </w:rPr>
        <w:t xml:space="preserve"> (задержка психического развития/умственная отсталость</w:t>
      </w:r>
      <w:r w:rsidR="00BE7FEB" w:rsidRPr="00391071">
        <w:rPr>
          <w:rFonts w:ascii="Times New Roman" w:hAnsi="Times New Roman" w:cs="Times New Roman"/>
        </w:rPr>
        <w:t>)</w:t>
      </w:r>
      <w:r w:rsidRPr="00391071">
        <w:rPr>
          <w:rFonts w:ascii="Times New Roman" w:hAnsi="Times New Roman" w:cs="Times New Roman"/>
          <w:b/>
        </w:rPr>
        <w:t xml:space="preserve"> </w:t>
      </w:r>
    </w:p>
    <w:p w14:paraId="06367701" w14:textId="5B3275FC" w:rsidR="003C28E7" w:rsidRPr="00391071" w:rsidRDefault="003C28E7" w:rsidP="003C28E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  <w:b/>
        </w:rPr>
        <w:t>Компетенции</w:t>
      </w:r>
      <w:r w:rsidRPr="00391071">
        <w:rPr>
          <w:rFonts w:ascii="Times New Roman" w:hAnsi="Times New Roman" w:cs="Times New Roman"/>
        </w:rPr>
        <w:t xml:space="preserve"> </w:t>
      </w:r>
      <w:r w:rsidR="00130587">
        <w:rPr>
          <w:rFonts w:ascii="Times New Roman" w:hAnsi="Times New Roman" w:cs="Times New Roman"/>
        </w:rPr>
        <w:t xml:space="preserve">из перечня основных и региональных. </w:t>
      </w:r>
    </w:p>
    <w:p w14:paraId="262533F2" w14:textId="2FADDB2B" w:rsidR="003C28E7" w:rsidRPr="00CC0E82" w:rsidRDefault="003C28E7" w:rsidP="00CC0E8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B5">
        <w:rPr>
          <w:rFonts w:ascii="Times New Roman" w:eastAsia="Calibri" w:hAnsi="Times New Roman" w:cs="Times New Roman"/>
          <w:sz w:val="24"/>
          <w:szCs w:val="24"/>
        </w:rPr>
        <w:t>Интернет вещей</w:t>
      </w:r>
      <w:r w:rsidR="00097042" w:rsidRPr="003132B5">
        <w:rPr>
          <w:rFonts w:ascii="Times New Roman" w:eastAsia="Calibri" w:hAnsi="Times New Roman" w:cs="Times New Roman"/>
          <w:sz w:val="24"/>
          <w:szCs w:val="24"/>
        </w:rPr>
        <w:t xml:space="preserve"> (региональная)</w:t>
      </w:r>
    </w:p>
    <w:p w14:paraId="283871B4" w14:textId="08422E0D" w:rsidR="00130587" w:rsidRPr="003132B5" w:rsidRDefault="00130587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2B5">
        <w:rPr>
          <w:rFonts w:ascii="Times New Roman" w:eastAsia="Times New Roman" w:hAnsi="Times New Roman" w:cs="Times New Roman"/>
          <w:bCs/>
          <w:sz w:val="24"/>
          <w:szCs w:val="24"/>
        </w:rPr>
        <w:t>Метрология</w:t>
      </w:r>
      <w:r w:rsidR="00097042" w:rsidRPr="003132B5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(региональная)</w:t>
      </w:r>
    </w:p>
    <w:p w14:paraId="37F89DF7" w14:textId="5B18EA40" w:rsidR="00B04657" w:rsidRPr="003132B5" w:rsidRDefault="00B04657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2B5">
        <w:rPr>
          <w:rFonts w:ascii="Times New Roman" w:eastAsia="Times New Roman" w:hAnsi="Times New Roman" w:cs="Times New Roman"/>
          <w:bCs/>
          <w:sz w:val="24"/>
          <w:szCs w:val="24"/>
        </w:rPr>
        <w:t>Жестовое искусство (региональная)</w:t>
      </w:r>
    </w:p>
    <w:p w14:paraId="6F0E9E86" w14:textId="77777777" w:rsidR="00B04657" w:rsidRPr="003132B5" w:rsidRDefault="00B04657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2B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анимация (региональная)</w:t>
      </w:r>
    </w:p>
    <w:p w14:paraId="65DF86B8" w14:textId="4E9BD5B5" w:rsidR="00B04657" w:rsidRPr="003132B5" w:rsidRDefault="00322EA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2B5">
        <w:rPr>
          <w:rFonts w:ascii="Times New Roman" w:eastAsia="Times New Roman" w:hAnsi="Times New Roman" w:cs="Times New Roman"/>
          <w:bCs/>
          <w:sz w:val="24"/>
          <w:szCs w:val="24"/>
        </w:rPr>
        <w:t>Экспедирование грузов (региональная)</w:t>
      </w:r>
    </w:p>
    <w:p w14:paraId="293EF036" w14:textId="34266932" w:rsidR="00097042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Адаптивная физическая культура</w:t>
      </w:r>
    </w:p>
    <w:p w14:paraId="0AE5FCF8" w14:textId="283FCA71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Администрирование баз данных</w:t>
      </w:r>
    </w:p>
    <w:p w14:paraId="1A7C290E" w14:textId="42CC36BB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Брошюровка и переплетное дело</w:t>
      </w:r>
    </w:p>
    <w:p w14:paraId="43AF9AA3" w14:textId="79099296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Веб-разработка</w:t>
      </w:r>
    </w:p>
    <w:p w14:paraId="0B37DC42" w14:textId="04E2B5E7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2EA0">
        <w:rPr>
          <w:rFonts w:ascii="Times New Roman" w:eastAsia="Calibri" w:hAnsi="Times New Roman" w:cs="Times New Roman"/>
          <w:sz w:val="24"/>
          <w:szCs w:val="24"/>
        </w:rPr>
        <w:t>Веломеханика</w:t>
      </w:r>
      <w:proofErr w:type="spellEnd"/>
    </w:p>
    <w:p w14:paraId="3F74F4DE" w14:textId="157F0DFB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Вязание крючком</w:t>
      </w:r>
    </w:p>
    <w:p w14:paraId="43830C63" w14:textId="45507C81" w:rsidR="00D4363D" w:rsidRPr="00322EA0" w:rsidRDefault="00D4363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Вязание спицами</w:t>
      </w:r>
    </w:p>
    <w:p w14:paraId="54F7E672" w14:textId="240582B4" w:rsidR="00D4363D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Декорирование тортов</w:t>
      </w:r>
    </w:p>
    <w:p w14:paraId="66534832" w14:textId="33F612DC" w:rsidR="000A6668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lastRenderedPageBreak/>
        <w:t>Дизайн персонажей/Анимация</w:t>
      </w:r>
    </w:p>
    <w:p w14:paraId="469096CD" w14:textId="38CCB40F" w:rsidR="000A6668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Дизайн плаката</w:t>
      </w:r>
    </w:p>
    <w:p w14:paraId="2D1C7BF8" w14:textId="7CDE21BD" w:rsidR="000A6668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управления и архивоведение</w:t>
      </w:r>
    </w:p>
    <w:p w14:paraId="338B2A2F" w14:textId="5A897709" w:rsidR="000A6668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Дошкольное воспитание</w:t>
      </w:r>
    </w:p>
    <w:p w14:paraId="7C3A101F" w14:textId="28F9132F" w:rsidR="000A6668" w:rsidRPr="00322EA0" w:rsidRDefault="000A6668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Закройщик</w:t>
      </w:r>
    </w:p>
    <w:p w14:paraId="6A0A5202" w14:textId="3C3CA745" w:rsidR="000A6668" w:rsidRPr="00322EA0" w:rsidRDefault="00DE19AC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</w:p>
    <w:p w14:paraId="2F0A611F" w14:textId="14B963F8" w:rsidR="00DE19AC" w:rsidRPr="00322EA0" w:rsidRDefault="00DE19AC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Инженерный дизайн (CAD)</w:t>
      </w:r>
    </w:p>
    <w:p w14:paraId="273CE6B4" w14:textId="4AE94385" w:rsidR="00DE19AC" w:rsidRPr="00322EA0" w:rsidRDefault="00DE19AC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Информационная безопасность</w:t>
      </w:r>
    </w:p>
    <w:p w14:paraId="3F05570C" w14:textId="2A148585" w:rsidR="00DE19AC" w:rsidRPr="00322EA0" w:rsidRDefault="003A6C95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Карвинг</w:t>
      </w:r>
    </w:p>
    <w:p w14:paraId="13010B20" w14:textId="1909062F" w:rsidR="003A6C95" w:rsidRPr="00322EA0" w:rsidRDefault="003A6C95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Клининг</w:t>
      </w:r>
    </w:p>
    <w:p w14:paraId="3DA5B477" w14:textId="5477F2B1" w:rsidR="003A6C95" w:rsidRPr="00322EA0" w:rsidRDefault="004A0B9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Малярное дело</w:t>
      </w:r>
    </w:p>
    <w:p w14:paraId="45AE8D85" w14:textId="14DC0A40" w:rsidR="004A0B9D" w:rsidRPr="00322EA0" w:rsidRDefault="004A0B9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Массажист</w:t>
      </w:r>
    </w:p>
    <w:p w14:paraId="42AA2862" w14:textId="1B9EC758" w:rsidR="004A0B9D" w:rsidRPr="00322EA0" w:rsidRDefault="004A0B9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Мебельщик</w:t>
      </w:r>
    </w:p>
    <w:p w14:paraId="0D65F619" w14:textId="77697D73" w:rsidR="004A0B9D" w:rsidRPr="00322EA0" w:rsidRDefault="004A0B9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Медицинский и лабораторный анализ</w:t>
      </w:r>
    </w:p>
    <w:p w14:paraId="2F5BFF9A" w14:textId="131C4337" w:rsidR="004A0B9D" w:rsidRPr="00322EA0" w:rsidRDefault="004A0B9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Медицинский и социальный уход</w:t>
      </w:r>
    </w:p>
    <w:p w14:paraId="579BE7E6" w14:textId="36039388" w:rsidR="004A0B9D" w:rsidRPr="00322EA0" w:rsidRDefault="00DC05C9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Мультимедийная журналистика</w:t>
      </w:r>
    </w:p>
    <w:p w14:paraId="32D1CF1E" w14:textId="1DFBD969" w:rsidR="00DC05C9" w:rsidRPr="00322EA0" w:rsidRDefault="00430954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Облицовка плиткой</w:t>
      </w:r>
    </w:p>
    <w:p w14:paraId="419F7943" w14:textId="1F04568B" w:rsidR="00430954" w:rsidRPr="00322EA0" w:rsidRDefault="00430954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Переводчик</w:t>
      </w:r>
    </w:p>
    <w:p w14:paraId="0D80BDF7" w14:textId="6025FD53" w:rsidR="00430954" w:rsidRPr="00322EA0" w:rsidRDefault="00430954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Портной</w:t>
      </w:r>
    </w:p>
    <w:p w14:paraId="21D716C4" w14:textId="77777777" w:rsidR="00500D0A" w:rsidRPr="00322EA0" w:rsidRDefault="00500D0A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 xml:space="preserve">Предпринимательство </w:t>
      </w:r>
    </w:p>
    <w:p w14:paraId="30F592C0" w14:textId="3BA99BB8" w:rsidR="005E1603" w:rsidRPr="00322EA0" w:rsidRDefault="005E1603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Промышленная робототехника</w:t>
      </w:r>
    </w:p>
    <w:p w14:paraId="72AC45EB" w14:textId="052B2970" w:rsidR="00500D0A" w:rsidRPr="00322EA0" w:rsidRDefault="00500D0A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Психология</w:t>
      </w:r>
    </w:p>
    <w:p w14:paraId="004228FD" w14:textId="3EC85492" w:rsidR="00500D0A" w:rsidRPr="00322EA0" w:rsidRDefault="007A430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Резьба по дереву</w:t>
      </w:r>
    </w:p>
    <w:p w14:paraId="5DE53FAA" w14:textId="4E1625B2" w:rsidR="007A430D" w:rsidRPr="00322EA0" w:rsidRDefault="007A430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Ремонт и обслуживание автомобилей</w:t>
      </w:r>
    </w:p>
    <w:p w14:paraId="7882D444" w14:textId="6B5E41C7" w:rsidR="007A430D" w:rsidRPr="00322EA0" w:rsidRDefault="007A430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Ремонт обуви</w:t>
      </w:r>
    </w:p>
    <w:p w14:paraId="5F341032" w14:textId="71A9511C" w:rsidR="007A430D" w:rsidRPr="00322EA0" w:rsidRDefault="007A430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Ресторанный сервис</w:t>
      </w:r>
    </w:p>
    <w:p w14:paraId="32A7FD33" w14:textId="2E318416" w:rsidR="007A430D" w:rsidRPr="00322EA0" w:rsidRDefault="007A430D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Робототехника</w:t>
      </w:r>
    </w:p>
    <w:p w14:paraId="2A98423A" w14:textId="5E87C937" w:rsidR="007A430D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Сити-фермерство</w:t>
      </w:r>
    </w:p>
    <w:p w14:paraId="2357132F" w14:textId="5945BFDF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Слесарное дело</w:t>
      </w:r>
    </w:p>
    <w:p w14:paraId="03AE858A" w14:textId="48F8EB10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Социальная работа</w:t>
      </w:r>
    </w:p>
    <w:p w14:paraId="6F7E2C01" w14:textId="276B7EB6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Столярное дело</w:t>
      </w:r>
    </w:p>
    <w:p w14:paraId="42CC01BD" w14:textId="1845CDE8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Студийный фотограф</w:t>
      </w:r>
    </w:p>
    <w:p w14:paraId="3CAB721E" w14:textId="4C5FAFFB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Сухое строительство и штукатурные работы</w:t>
      </w:r>
    </w:p>
    <w:p w14:paraId="18DF5F82" w14:textId="32611F74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Токарные работы на станках с ЧПУ</w:t>
      </w:r>
    </w:p>
    <w:p w14:paraId="5300752A" w14:textId="1537C3F1" w:rsidR="00C759CE" w:rsidRPr="00322EA0" w:rsidRDefault="00C759CE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Торговля</w:t>
      </w:r>
    </w:p>
    <w:p w14:paraId="15345F46" w14:textId="67D7DAB1" w:rsidR="00C759CE" w:rsidRPr="00322EA0" w:rsidRDefault="00373B5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Туризм</w:t>
      </w:r>
    </w:p>
    <w:p w14:paraId="472EC211" w14:textId="6D897D48" w:rsidR="00373B50" w:rsidRPr="00322EA0" w:rsidRDefault="00373B5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14:paraId="602B05C7" w14:textId="253DDDAC" w:rsidR="00373B50" w:rsidRPr="00322EA0" w:rsidRDefault="00373B5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Художественное вышивание</w:t>
      </w:r>
    </w:p>
    <w:p w14:paraId="3B14BA5A" w14:textId="7DF4A98A" w:rsidR="00373B50" w:rsidRPr="00322EA0" w:rsidRDefault="00A54E8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Швея</w:t>
      </w:r>
    </w:p>
    <w:p w14:paraId="3ED14945" w14:textId="281D378C" w:rsidR="00A54E80" w:rsidRPr="00322EA0" w:rsidRDefault="00A54E80" w:rsidP="00322EA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EA0">
        <w:rPr>
          <w:rFonts w:ascii="Times New Roman" w:eastAsia="Calibri" w:hAnsi="Times New Roman" w:cs="Times New Roman"/>
          <w:sz w:val="24"/>
          <w:szCs w:val="24"/>
        </w:rPr>
        <w:t>Экономика и бухгалтерский учет</w:t>
      </w:r>
    </w:p>
    <w:p w14:paraId="11F96826" w14:textId="1391ED6E" w:rsidR="00A54E80" w:rsidRDefault="00A54E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9D1A4" w14:textId="77777777" w:rsidR="007A127D" w:rsidRPr="00AB29A5" w:rsidRDefault="007A12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9A5">
        <w:rPr>
          <w:rFonts w:ascii="Times New Roman" w:eastAsia="Calibri" w:hAnsi="Times New Roman" w:cs="Times New Roman"/>
          <w:b/>
          <w:sz w:val="24"/>
          <w:szCs w:val="24"/>
        </w:rPr>
        <w:t>Раздел 2. Список экспертов для работы в экспертных комиссиях Чемпионата Свердловской области «</w:t>
      </w:r>
      <w:proofErr w:type="spellStart"/>
      <w:r w:rsidRPr="00AB29A5">
        <w:rPr>
          <w:rFonts w:ascii="Times New Roman" w:eastAsia="Calibri" w:hAnsi="Times New Roman" w:cs="Times New Roman"/>
          <w:b/>
          <w:sz w:val="24"/>
          <w:szCs w:val="24"/>
        </w:rPr>
        <w:t>Абилимпикс</w:t>
      </w:r>
      <w:proofErr w:type="spellEnd"/>
      <w:r w:rsidRPr="00AB29A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659"/>
        <w:gridCol w:w="3331"/>
        <w:gridCol w:w="1822"/>
        <w:gridCol w:w="1740"/>
      </w:tblGrid>
      <w:tr w:rsidR="00C42C33" w14:paraId="7CFB0A6A" w14:textId="77777777" w:rsidTr="00C42C33">
        <w:tc>
          <w:tcPr>
            <w:tcW w:w="1498" w:type="dxa"/>
          </w:tcPr>
          <w:p w14:paraId="579221B5" w14:textId="5CFEF608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693" w:type="dxa"/>
          </w:tcPr>
          <w:p w14:paraId="1C2400DC" w14:textId="241C03C5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331" w:type="dxa"/>
          </w:tcPr>
          <w:p w14:paraId="2B9E377B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удостоверения о повышении квалификации регионального/национального эксперта (да/нет)/</w:t>
            </w:r>
          </w:p>
          <w:p w14:paraId="2C41C52D" w14:textId="6FC324E0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1607" w:type="dxa"/>
          </w:tcPr>
          <w:p w14:paraId="72360D3C" w14:textId="644DF4C0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обучения (да/нет)</w:t>
            </w:r>
          </w:p>
        </w:tc>
        <w:tc>
          <w:tcPr>
            <w:tcW w:w="1867" w:type="dxa"/>
          </w:tcPr>
          <w:p w14:paraId="1EA6B85A" w14:textId="5C260ED4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телефон, электронная почта (личная)</w:t>
            </w:r>
          </w:p>
        </w:tc>
      </w:tr>
      <w:tr w:rsidR="00C42C33" w14:paraId="1245192E" w14:textId="77777777" w:rsidTr="00C42C33">
        <w:tc>
          <w:tcPr>
            <w:tcW w:w="1498" w:type="dxa"/>
          </w:tcPr>
          <w:p w14:paraId="45CB8DC7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D0ADC24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14AC2A8C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BE8EBB1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1A6ACEF" w14:textId="77777777" w:rsidR="00C42C33" w:rsidRDefault="00C42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F75659" w14:textId="041C8296" w:rsidR="007A127D" w:rsidRDefault="007A12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CA935F" w14:textId="77777777" w:rsidR="00AB29A5" w:rsidRDefault="00AB2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48140" w14:textId="77777777" w:rsidR="00AB29A5" w:rsidRDefault="00AB2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B97A2" w14:textId="7618F3C1" w:rsidR="00AB29A5" w:rsidRDefault="00AB29A5" w:rsidP="00AB29A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9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B29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07819">
        <w:rPr>
          <w:rFonts w:ascii="Times New Roman" w:eastAsia="Calibri" w:hAnsi="Times New Roman" w:cs="Times New Roman"/>
          <w:b/>
          <w:sz w:val="24"/>
          <w:szCs w:val="24"/>
        </w:rPr>
        <w:t>Заявка на площадку</w:t>
      </w:r>
      <w:r w:rsidRPr="00AB29A5">
        <w:rPr>
          <w:rFonts w:ascii="Times New Roman" w:eastAsia="Calibri" w:hAnsi="Times New Roman" w:cs="Times New Roman"/>
          <w:b/>
          <w:sz w:val="24"/>
          <w:szCs w:val="24"/>
        </w:rPr>
        <w:t xml:space="preserve"> Чемпионата Свердловской области «</w:t>
      </w:r>
      <w:proofErr w:type="spellStart"/>
      <w:r w:rsidRPr="00AB29A5">
        <w:rPr>
          <w:rFonts w:ascii="Times New Roman" w:eastAsia="Calibri" w:hAnsi="Times New Roman" w:cs="Times New Roman"/>
          <w:b/>
          <w:sz w:val="24"/>
          <w:szCs w:val="24"/>
        </w:rPr>
        <w:t>Абилимпикс</w:t>
      </w:r>
      <w:proofErr w:type="spellEnd"/>
      <w:r w:rsidRPr="00AB29A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53A51B2" w14:textId="77777777" w:rsidR="003E7045" w:rsidRDefault="003E7045" w:rsidP="00AB29A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C6391" w14:textId="77777777" w:rsidR="003E7045" w:rsidRPr="00927FF8" w:rsidRDefault="003E7045" w:rsidP="003E70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FF8">
        <w:rPr>
          <w:rFonts w:ascii="Times New Roman" w:eastAsia="Calibri" w:hAnsi="Times New Roman" w:cs="Times New Roman"/>
          <w:sz w:val="24"/>
          <w:szCs w:val="24"/>
        </w:rPr>
        <w:t>В оргкомитет по подготовке проведения</w:t>
      </w:r>
    </w:p>
    <w:p w14:paraId="1A5D6E6A" w14:textId="4334A211" w:rsidR="003C42C4" w:rsidRPr="00927FF8" w:rsidRDefault="003E7045" w:rsidP="003E704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FF8">
        <w:rPr>
          <w:rFonts w:ascii="Times New Roman" w:eastAsia="Calibri" w:hAnsi="Times New Roman" w:cs="Times New Roman"/>
          <w:sz w:val="24"/>
          <w:szCs w:val="24"/>
        </w:rPr>
        <w:t xml:space="preserve"> Чемпионата Свердловской области «</w:t>
      </w:r>
      <w:proofErr w:type="spellStart"/>
      <w:r w:rsidRPr="00927FF8">
        <w:rPr>
          <w:rFonts w:ascii="Times New Roman" w:eastAsia="Calibri" w:hAnsi="Times New Roman" w:cs="Times New Roman"/>
          <w:sz w:val="24"/>
          <w:szCs w:val="24"/>
        </w:rPr>
        <w:t>Абилимпикс</w:t>
      </w:r>
      <w:proofErr w:type="spellEnd"/>
      <w:r w:rsidRPr="00927FF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F410BAF" w14:textId="051426C5" w:rsidR="00493BBE" w:rsidRPr="00493BBE" w:rsidRDefault="00493BBE" w:rsidP="00493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BBE">
        <w:rPr>
          <w:rFonts w:ascii="Times New Roman" w:eastAsia="Times New Roman" w:hAnsi="Times New Roman" w:cs="Times New Roman"/>
          <w:sz w:val="24"/>
          <w:szCs w:val="24"/>
        </w:rPr>
        <w:t xml:space="preserve">Заявка* </w:t>
      </w:r>
      <w:r w:rsidRPr="00493BBE">
        <w:rPr>
          <w:rFonts w:ascii="Times New Roman" w:eastAsia="Times New Roman" w:hAnsi="Times New Roman" w:cs="Times New Roman"/>
          <w:sz w:val="24"/>
          <w:szCs w:val="24"/>
        </w:rPr>
        <w:br/>
      </w:r>
      <w:r w:rsidRPr="00493BBE">
        <w:rPr>
          <w:rFonts w:ascii="Times New Roman" w:eastAsia="Times New Roman" w:hAnsi="Times New Roman" w:cs="Times New Roman"/>
          <w:b/>
          <w:sz w:val="24"/>
          <w:szCs w:val="24"/>
        </w:rPr>
        <w:t>на организацию площадки Чемпионата</w:t>
      </w:r>
      <w:r w:rsidRPr="00493BBE">
        <w:rPr>
          <w:rFonts w:ascii="Calibri" w:eastAsia="Times New Roman" w:hAnsi="Calibri" w:cs="Times New Roman"/>
        </w:rPr>
        <w:t xml:space="preserve"> </w:t>
      </w:r>
      <w:r w:rsidRPr="00493BBE">
        <w:rPr>
          <w:rFonts w:ascii="Times New Roman" w:eastAsia="Times New Roman" w:hAnsi="Times New Roman" w:cs="Times New Roman"/>
          <w:b/>
          <w:sz w:val="24"/>
          <w:szCs w:val="24"/>
        </w:rPr>
        <w:t>Свердловской области «</w:t>
      </w:r>
      <w:proofErr w:type="spellStart"/>
      <w:r w:rsidRPr="00493BBE">
        <w:rPr>
          <w:rFonts w:ascii="Times New Roman" w:eastAsia="Times New Roman" w:hAnsi="Times New Roman" w:cs="Times New Roman"/>
          <w:b/>
          <w:sz w:val="24"/>
          <w:szCs w:val="24"/>
        </w:rPr>
        <w:t>Абилимпикс</w:t>
      </w:r>
      <w:proofErr w:type="spellEnd"/>
      <w:r w:rsidRPr="00493BBE">
        <w:rPr>
          <w:rFonts w:ascii="Times New Roman" w:eastAsia="Times New Roman" w:hAnsi="Times New Roman" w:cs="Times New Roman"/>
          <w:b/>
          <w:sz w:val="24"/>
          <w:szCs w:val="24"/>
        </w:rPr>
        <w:t>» в 202</w:t>
      </w:r>
      <w:r w:rsidR="00927FF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93B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14:paraId="2D6A3242" w14:textId="77777777" w:rsidR="00493BBE" w:rsidRPr="00493BBE" w:rsidRDefault="00493BBE" w:rsidP="0049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6E737" w14:textId="77777777" w:rsidR="00493BBE" w:rsidRPr="00493BBE" w:rsidRDefault="00493BBE" w:rsidP="0049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BE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Pr="00493B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</w:t>
      </w:r>
    </w:p>
    <w:p w14:paraId="2FB10FA2" w14:textId="77777777" w:rsidR="00493BBE" w:rsidRPr="00493BBE" w:rsidRDefault="00493BBE" w:rsidP="0049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BE">
        <w:rPr>
          <w:rFonts w:ascii="Times New Roman" w:eastAsia="Times New Roman" w:hAnsi="Times New Roman" w:cs="Times New Roman"/>
          <w:sz w:val="24"/>
          <w:szCs w:val="24"/>
        </w:rPr>
        <w:t>Компетенция ______________________ категория ________________________</w:t>
      </w:r>
    </w:p>
    <w:p w14:paraId="36B18DD9" w14:textId="77777777" w:rsidR="00493BBE" w:rsidRPr="00493BBE" w:rsidRDefault="00493BBE" w:rsidP="0049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BE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площадки (ФИО полностью, должность, контактные данные- электронная почта, телефон) ____________________________________________</w:t>
      </w:r>
    </w:p>
    <w:p w14:paraId="549B890F" w14:textId="77777777" w:rsidR="00493BBE" w:rsidRPr="00493BBE" w:rsidRDefault="00493BBE" w:rsidP="0049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843"/>
      </w:tblGrid>
      <w:tr w:rsidR="003C42C4" w:rsidRPr="003C42C4" w14:paraId="50C513F2" w14:textId="77777777" w:rsidTr="00D9695F">
        <w:tc>
          <w:tcPr>
            <w:tcW w:w="709" w:type="dxa"/>
          </w:tcPr>
          <w:p w14:paraId="6DBF5511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602F4DD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14:paraId="11C9CA82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14:paraId="056AA6CF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Наличие/</w:t>
            </w:r>
          </w:p>
          <w:p w14:paraId="678E14E9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отсутствие (количество)</w:t>
            </w:r>
          </w:p>
        </w:tc>
      </w:tr>
      <w:tr w:rsidR="003C42C4" w:rsidRPr="003C42C4" w14:paraId="3B3AD764" w14:textId="77777777" w:rsidTr="00D9695F">
        <w:tc>
          <w:tcPr>
            <w:tcW w:w="709" w:type="dxa"/>
          </w:tcPr>
          <w:p w14:paraId="339B1AEF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14:paraId="60650B81" w14:textId="77777777" w:rsidR="003C42C4" w:rsidRPr="003C42C4" w:rsidRDefault="003C42C4" w:rsidP="003C4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оборудования, инструментов, расходных материалов (в соответствии с инфраструктурным листом)</w:t>
            </w:r>
          </w:p>
        </w:tc>
        <w:tc>
          <w:tcPr>
            <w:tcW w:w="1843" w:type="dxa"/>
            <w:shd w:val="clear" w:color="auto" w:fill="auto"/>
          </w:tcPr>
          <w:p w14:paraId="1F77350C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7FBF118C" w14:textId="77777777" w:rsidTr="00D9695F">
        <w:tc>
          <w:tcPr>
            <w:tcW w:w="709" w:type="dxa"/>
          </w:tcPr>
          <w:p w14:paraId="5B65DC7C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14:paraId="6DC873FC" w14:textId="5BD68C62" w:rsidR="003C42C4" w:rsidRPr="003C42C4" w:rsidRDefault="003C42C4" w:rsidP="008A67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 xml:space="preserve">Наличие сметы на приобретение недостающего оборудования, инструментов, расходных материалов (в соответствии с инфраструктурным листом  конкурсного задания на сайте </w:t>
            </w:r>
            <w:proofErr w:type="spellStart"/>
            <w:r w:rsidRPr="003C42C4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 w:rsidRPr="003C42C4">
              <w:rPr>
                <w:rFonts w:ascii="Times New Roman" w:eastAsia="Times New Roman" w:hAnsi="Times New Roman" w:cs="Times New Roman"/>
              </w:rPr>
              <w:t>-Россия</w:t>
            </w:r>
            <w:r w:rsidR="008A67FD">
              <w:rPr>
                <w:rFonts w:ascii="Times New Roman" w:eastAsia="Times New Roman" w:hAnsi="Times New Roman" w:cs="Times New Roman"/>
              </w:rPr>
              <w:t>/</w:t>
            </w:r>
            <w:r w:rsidRPr="003C42C4">
              <w:rPr>
                <w:rFonts w:ascii="Times New Roman" w:eastAsia="Times New Roman" w:hAnsi="Times New Roman" w:cs="Times New Roman"/>
              </w:rPr>
              <w:t xml:space="preserve"> ПРИЛОЖИТЬ</w:t>
            </w:r>
          </w:p>
        </w:tc>
        <w:tc>
          <w:tcPr>
            <w:tcW w:w="1843" w:type="dxa"/>
            <w:shd w:val="clear" w:color="auto" w:fill="auto"/>
          </w:tcPr>
          <w:p w14:paraId="3E167CD0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60F3A386" w14:textId="77777777" w:rsidTr="00D9695F">
        <w:tc>
          <w:tcPr>
            <w:tcW w:w="709" w:type="dxa"/>
          </w:tcPr>
          <w:p w14:paraId="60112DD4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14:paraId="0E181588" w14:textId="273CB142" w:rsidR="003C42C4" w:rsidRPr="003C42C4" w:rsidRDefault="008A67FD" w:rsidP="003C4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7FD">
              <w:rPr>
                <w:rFonts w:ascii="Times New Roman" w:eastAsia="Times New Roman" w:hAnsi="Times New Roman" w:cs="Times New Roman"/>
              </w:rPr>
              <w:t xml:space="preserve">Обеспечение технической поддержки трансляции соревнования для группы экспертов, сопровождающих на </w:t>
            </w:r>
            <w:proofErr w:type="spellStart"/>
            <w:r w:rsidRPr="008A67FD">
              <w:rPr>
                <w:rFonts w:ascii="Times New Roman" w:eastAsia="Times New Roman" w:hAnsi="Times New Roman" w:cs="Times New Roman"/>
              </w:rPr>
              <w:t>RuTube</w:t>
            </w:r>
            <w:proofErr w:type="spellEnd"/>
            <w:r w:rsidRPr="008A67FD">
              <w:rPr>
                <w:rFonts w:ascii="Times New Roman" w:eastAsia="Times New Roman" w:hAnsi="Times New Roman" w:cs="Times New Roman"/>
              </w:rPr>
              <w:t xml:space="preserve"> или ВКонтакте</w:t>
            </w:r>
          </w:p>
        </w:tc>
        <w:tc>
          <w:tcPr>
            <w:tcW w:w="1843" w:type="dxa"/>
            <w:shd w:val="clear" w:color="auto" w:fill="auto"/>
          </w:tcPr>
          <w:p w14:paraId="4CFEAB04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326F49BE" w14:textId="77777777" w:rsidTr="00D9695F">
        <w:tc>
          <w:tcPr>
            <w:tcW w:w="709" w:type="dxa"/>
          </w:tcPr>
          <w:p w14:paraId="7DD53B2B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14:paraId="784BEB9C" w14:textId="77777777" w:rsidR="003C42C4" w:rsidRPr="003C42C4" w:rsidRDefault="003C42C4" w:rsidP="003C4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Обеспечение соблюдения требований санитарно-эпидемиологических норм и правил на рабочем месте</w:t>
            </w:r>
          </w:p>
        </w:tc>
        <w:tc>
          <w:tcPr>
            <w:tcW w:w="1843" w:type="dxa"/>
            <w:shd w:val="clear" w:color="auto" w:fill="auto"/>
          </w:tcPr>
          <w:p w14:paraId="139ABDC7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0E3C7D3E" w14:textId="77777777" w:rsidTr="00D9695F">
        <w:tc>
          <w:tcPr>
            <w:tcW w:w="709" w:type="dxa"/>
          </w:tcPr>
          <w:p w14:paraId="726CDEAE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14:paraId="55A79F30" w14:textId="77777777" w:rsidR="003C42C4" w:rsidRPr="003C42C4" w:rsidRDefault="003C42C4" w:rsidP="003C4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Обеспечение отдельных помещений для соревнований, отдыха участников, работы экспертов, комнаты ожидания и наблюдения трансляции сопровождающих лиц</w:t>
            </w:r>
          </w:p>
        </w:tc>
        <w:tc>
          <w:tcPr>
            <w:tcW w:w="1843" w:type="dxa"/>
            <w:shd w:val="clear" w:color="auto" w:fill="auto"/>
          </w:tcPr>
          <w:p w14:paraId="1A92D68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1DF3D072" w14:textId="77777777" w:rsidTr="00D9695F">
        <w:tc>
          <w:tcPr>
            <w:tcW w:w="709" w:type="dxa"/>
          </w:tcPr>
          <w:p w14:paraId="419D6D98" w14:textId="77777777" w:rsidR="003C42C4" w:rsidRPr="003C42C4" w:rsidRDefault="003C42C4" w:rsidP="003C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14:paraId="4F82314A" w14:textId="77777777" w:rsidR="003C42C4" w:rsidRPr="003C42C4" w:rsidRDefault="003C42C4" w:rsidP="003C4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Обеспечение присутствия медицинского работника, педагога-психолога в дни соревнований</w:t>
            </w:r>
          </w:p>
        </w:tc>
        <w:tc>
          <w:tcPr>
            <w:tcW w:w="1843" w:type="dxa"/>
            <w:shd w:val="clear" w:color="auto" w:fill="auto"/>
          </w:tcPr>
          <w:p w14:paraId="50A9D240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1C0611A4" w14:textId="77777777" w:rsidTr="00D9695F">
        <w:tc>
          <w:tcPr>
            <w:tcW w:w="709" w:type="dxa"/>
          </w:tcPr>
          <w:p w14:paraId="2D906E2C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14:paraId="18DF4FC6" w14:textId="77777777" w:rsidR="003C42C4" w:rsidRPr="003C42C4" w:rsidRDefault="003C42C4" w:rsidP="003C4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 xml:space="preserve">Количество постов по компетенции </w:t>
            </w:r>
            <w:r w:rsidRPr="003C42C4">
              <w:rPr>
                <w:rFonts w:ascii="Times New Roman" w:eastAsia="Times New Roman" w:hAnsi="Times New Roman" w:cs="Times New Roman"/>
              </w:rPr>
              <w:br/>
              <w:t>не менее 5 (указать максимально возможное число рабочих мест)</w:t>
            </w:r>
          </w:p>
        </w:tc>
        <w:tc>
          <w:tcPr>
            <w:tcW w:w="1843" w:type="dxa"/>
            <w:shd w:val="clear" w:color="auto" w:fill="auto"/>
          </w:tcPr>
          <w:p w14:paraId="4A0424D6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5D99AA45" w14:textId="77777777" w:rsidTr="00D9695F">
        <w:tc>
          <w:tcPr>
            <w:tcW w:w="709" w:type="dxa"/>
          </w:tcPr>
          <w:p w14:paraId="2FDF89A2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14:paraId="2DAFE983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Обеспечение проживанием участников, экспертов, гостей</w:t>
            </w:r>
          </w:p>
        </w:tc>
        <w:tc>
          <w:tcPr>
            <w:tcW w:w="1843" w:type="dxa"/>
            <w:shd w:val="clear" w:color="auto" w:fill="auto"/>
          </w:tcPr>
          <w:p w14:paraId="509E2260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72BD4E26" w14:textId="77777777" w:rsidTr="00D9695F">
        <w:tc>
          <w:tcPr>
            <w:tcW w:w="709" w:type="dxa"/>
          </w:tcPr>
          <w:p w14:paraId="6B25FA6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14:paraId="2B03F306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Обеспечение горячим питанием участников, экспертов, гостей</w:t>
            </w:r>
          </w:p>
        </w:tc>
        <w:tc>
          <w:tcPr>
            <w:tcW w:w="1843" w:type="dxa"/>
            <w:shd w:val="clear" w:color="auto" w:fill="auto"/>
          </w:tcPr>
          <w:p w14:paraId="518EEA3F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47352E73" w14:textId="77777777" w:rsidTr="00D9695F">
        <w:tc>
          <w:tcPr>
            <w:tcW w:w="709" w:type="dxa"/>
          </w:tcPr>
          <w:p w14:paraId="636BEAC8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7655" w:type="dxa"/>
            <w:shd w:val="clear" w:color="auto" w:fill="auto"/>
          </w:tcPr>
          <w:p w14:paraId="3E1AF8E9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социального партнера-работодателя в составе организаторов</w:t>
            </w:r>
          </w:p>
        </w:tc>
        <w:tc>
          <w:tcPr>
            <w:tcW w:w="1843" w:type="dxa"/>
            <w:shd w:val="clear" w:color="auto" w:fill="auto"/>
          </w:tcPr>
          <w:p w14:paraId="2BCBDEF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4C78C3B7" w14:textId="77777777" w:rsidTr="00D9695F">
        <w:tc>
          <w:tcPr>
            <w:tcW w:w="709" w:type="dxa"/>
          </w:tcPr>
          <w:p w14:paraId="5E43DCA0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14:paraId="6C73C0B6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мероприятий деловой, профориентационной, культурной, выставочной программы</w:t>
            </w:r>
          </w:p>
        </w:tc>
        <w:tc>
          <w:tcPr>
            <w:tcW w:w="1843" w:type="dxa"/>
            <w:shd w:val="clear" w:color="auto" w:fill="auto"/>
          </w:tcPr>
          <w:p w14:paraId="2FB4F71C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2D3BF8EA" w14:textId="77777777" w:rsidTr="00D9695F">
        <w:tc>
          <w:tcPr>
            <w:tcW w:w="709" w:type="dxa"/>
          </w:tcPr>
          <w:p w14:paraId="4FF91574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7655" w:type="dxa"/>
            <w:shd w:val="clear" w:color="auto" w:fill="auto"/>
          </w:tcPr>
          <w:p w14:paraId="21B8D20B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опыта проведения соревнований по «</w:t>
            </w:r>
            <w:proofErr w:type="spellStart"/>
            <w:r w:rsidRPr="003C42C4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 w:rsidRPr="003C42C4">
              <w:rPr>
                <w:rFonts w:ascii="Times New Roman" w:eastAsia="Times New Roman" w:hAnsi="Times New Roman" w:cs="Times New Roman"/>
              </w:rPr>
              <w:t>», соревнований профессионального мастерства по данной компетенции</w:t>
            </w:r>
          </w:p>
        </w:tc>
        <w:tc>
          <w:tcPr>
            <w:tcW w:w="1843" w:type="dxa"/>
            <w:shd w:val="clear" w:color="auto" w:fill="auto"/>
          </w:tcPr>
          <w:p w14:paraId="4A5EADBD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4B00D614" w14:textId="77777777" w:rsidTr="00D9695F">
        <w:tc>
          <w:tcPr>
            <w:tcW w:w="709" w:type="dxa"/>
          </w:tcPr>
          <w:p w14:paraId="70C8E6E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7655" w:type="dxa"/>
            <w:shd w:val="clear" w:color="auto" w:fill="auto"/>
          </w:tcPr>
          <w:p w14:paraId="664EE0BE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экспертов, имеющих опыт судейства по данной компетенции на соревнованиях, прошедших повышение квалификации по программе обучения экспертов «</w:t>
            </w:r>
            <w:proofErr w:type="spellStart"/>
            <w:r w:rsidRPr="003C42C4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 w:rsidRPr="003C42C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B10B51B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3A636E9D" w14:textId="77777777" w:rsidTr="00D9695F">
        <w:tc>
          <w:tcPr>
            <w:tcW w:w="709" w:type="dxa"/>
          </w:tcPr>
          <w:p w14:paraId="7A218E1C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7655" w:type="dxa"/>
            <w:shd w:val="clear" w:color="auto" w:fill="auto"/>
          </w:tcPr>
          <w:p w14:paraId="7455C7FF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экспертов, имеющих опыт сопровождения людей с различными нозологиями</w:t>
            </w:r>
          </w:p>
        </w:tc>
        <w:tc>
          <w:tcPr>
            <w:tcW w:w="1843" w:type="dxa"/>
            <w:shd w:val="clear" w:color="auto" w:fill="auto"/>
          </w:tcPr>
          <w:p w14:paraId="19E67D59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04E73609" w14:textId="77777777" w:rsidTr="00D9695F">
        <w:tc>
          <w:tcPr>
            <w:tcW w:w="709" w:type="dxa"/>
          </w:tcPr>
          <w:p w14:paraId="1397481E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7655" w:type="dxa"/>
            <w:shd w:val="clear" w:color="auto" w:fill="auto"/>
          </w:tcPr>
          <w:p w14:paraId="2DB65A87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волонтерского отряда</w:t>
            </w:r>
          </w:p>
        </w:tc>
        <w:tc>
          <w:tcPr>
            <w:tcW w:w="1843" w:type="dxa"/>
            <w:shd w:val="clear" w:color="auto" w:fill="auto"/>
          </w:tcPr>
          <w:p w14:paraId="47BBA64A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36195BEE" w14:textId="77777777" w:rsidTr="00D9695F">
        <w:tc>
          <w:tcPr>
            <w:tcW w:w="709" w:type="dxa"/>
          </w:tcPr>
          <w:p w14:paraId="35109FE2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15.1</w:t>
            </w:r>
          </w:p>
        </w:tc>
        <w:tc>
          <w:tcPr>
            <w:tcW w:w="7655" w:type="dxa"/>
            <w:shd w:val="clear" w:color="auto" w:fill="auto"/>
          </w:tcPr>
          <w:p w14:paraId="59D265CF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>Наличие волонтерской группы для проведения «</w:t>
            </w:r>
            <w:proofErr w:type="spellStart"/>
            <w:r w:rsidRPr="003C42C4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 w:rsidRPr="003C42C4">
              <w:rPr>
                <w:rFonts w:ascii="Times New Roman" w:eastAsia="Times New Roman" w:hAnsi="Times New Roman" w:cs="Times New Roman"/>
              </w:rPr>
              <w:t>» (указать количество участников группы)</w:t>
            </w:r>
          </w:p>
        </w:tc>
        <w:tc>
          <w:tcPr>
            <w:tcW w:w="1843" w:type="dxa"/>
            <w:shd w:val="clear" w:color="auto" w:fill="auto"/>
          </w:tcPr>
          <w:p w14:paraId="7798A5B0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2C4" w:rsidRPr="003C42C4" w14:paraId="4EEA7E6D" w14:textId="77777777" w:rsidTr="00D9695F">
        <w:tc>
          <w:tcPr>
            <w:tcW w:w="709" w:type="dxa"/>
          </w:tcPr>
          <w:p w14:paraId="05E8913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42C4">
              <w:rPr>
                <w:rFonts w:ascii="Times New Roman" w:eastAsia="Times New Roman" w:hAnsi="Times New Roman" w:cs="Times New Roman"/>
                <w:b/>
              </w:rPr>
              <w:t>15.2</w:t>
            </w:r>
          </w:p>
        </w:tc>
        <w:tc>
          <w:tcPr>
            <w:tcW w:w="7655" w:type="dxa"/>
            <w:shd w:val="clear" w:color="auto" w:fill="auto"/>
          </w:tcPr>
          <w:p w14:paraId="46174644" w14:textId="77777777" w:rsidR="003C42C4" w:rsidRPr="003C42C4" w:rsidRDefault="003C42C4" w:rsidP="003C4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42C4">
              <w:rPr>
                <w:rFonts w:ascii="Times New Roman" w:eastAsia="Times New Roman" w:hAnsi="Times New Roman" w:cs="Times New Roman"/>
              </w:rPr>
              <w:t xml:space="preserve">Наличие волонтеров, обученных по программе «Волонтер </w:t>
            </w:r>
            <w:proofErr w:type="spellStart"/>
            <w:r w:rsidRPr="003C42C4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 w:rsidRPr="003C42C4">
              <w:rPr>
                <w:rFonts w:ascii="Times New Roman" w:eastAsia="Times New Roman" w:hAnsi="Times New Roman" w:cs="Times New Roman"/>
              </w:rPr>
              <w:t>» (указать количество)</w:t>
            </w:r>
          </w:p>
        </w:tc>
        <w:tc>
          <w:tcPr>
            <w:tcW w:w="1843" w:type="dxa"/>
            <w:shd w:val="clear" w:color="auto" w:fill="auto"/>
          </w:tcPr>
          <w:p w14:paraId="05EF7865" w14:textId="77777777" w:rsidR="003C42C4" w:rsidRPr="003C42C4" w:rsidRDefault="003C42C4" w:rsidP="003C4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6450F2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5">
        <w:rPr>
          <w:rFonts w:ascii="Times New Roman" w:eastAsia="Calibri" w:hAnsi="Times New Roman" w:cs="Times New Roman"/>
          <w:sz w:val="24"/>
          <w:szCs w:val="24"/>
        </w:rPr>
        <w:t>*Примечание: на каждую компетенцию отдельная заявка</w:t>
      </w:r>
    </w:p>
    <w:p w14:paraId="5F823CF6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99CAF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5">
        <w:rPr>
          <w:rFonts w:ascii="Times New Roman" w:eastAsia="Calibri" w:hAnsi="Times New Roman" w:cs="Times New Roman"/>
          <w:sz w:val="24"/>
          <w:szCs w:val="24"/>
        </w:rPr>
        <w:t>Дата ____________________________</w:t>
      </w:r>
    </w:p>
    <w:p w14:paraId="48ACADF4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A5551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5">
        <w:rPr>
          <w:rFonts w:ascii="Times New Roman" w:eastAsia="Calibri" w:hAnsi="Times New Roman" w:cs="Times New Roman"/>
          <w:sz w:val="24"/>
          <w:szCs w:val="24"/>
        </w:rPr>
        <w:t>Руководитель  _____________________</w:t>
      </w:r>
    </w:p>
    <w:p w14:paraId="72C7B893" w14:textId="77777777" w:rsidR="00587C65" w:rsidRPr="00587C65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F30A5" w14:textId="7300C96C" w:rsidR="00AB29A5" w:rsidRPr="00A12229" w:rsidRDefault="00587C65" w:rsidP="00587C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5">
        <w:rPr>
          <w:rFonts w:ascii="Times New Roman" w:eastAsia="Calibri" w:hAnsi="Times New Roman" w:cs="Times New Roman"/>
          <w:sz w:val="24"/>
          <w:szCs w:val="24"/>
        </w:rPr>
        <w:t>М.П.</w:t>
      </w:r>
    </w:p>
    <w:sectPr w:rsidR="00AB29A5" w:rsidRPr="00A12229" w:rsidSect="0040142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4938"/>
    <w:multiLevelType w:val="hybridMultilevel"/>
    <w:tmpl w:val="0CE2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16A1"/>
    <w:multiLevelType w:val="hybridMultilevel"/>
    <w:tmpl w:val="BB86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2662">
    <w:abstractNumId w:val="0"/>
  </w:num>
  <w:num w:numId="2" w16cid:durableId="84104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83"/>
    <w:rsid w:val="00093A0C"/>
    <w:rsid w:val="00097042"/>
    <w:rsid w:val="000A1519"/>
    <w:rsid w:val="000A4206"/>
    <w:rsid w:val="000A6668"/>
    <w:rsid w:val="000D3A5C"/>
    <w:rsid w:val="00130587"/>
    <w:rsid w:val="00147B96"/>
    <w:rsid w:val="0018223A"/>
    <w:rsid w:val="001D0445"/>
    <w:rsid w:val="00231C7D"/>
    <w:rsid w:val="0026012A"/>
    <w:rsid w:val="002608E8"/>
    <w:rsid w:val="003132B5"/>
    <w:rsid w:val="00322EA0"/>
    <w:rsid w:val="0035418D"/>
    <w:rsid w:val="00373B50"/>
    <w:rsid w:val="00391071"/>
    <w:rsid w:val="003921D9"/>
    <w:rsid w:val="003A6C95"/>
    <w:rsid w:val="003C28E7"/>
    <w:rsid w:val="003C42C4"/>
    <w:rsid w:val="003E7045"/>
    <w:rsid w:val="0040142C"/>
    <w:rsid w:val="00430954"/>
    <w:rsid w:val="00493BBE"/>
    <w:rsid w:val="004A0B9D"/>
    <w:rsid w:val="004F5E8E"/>
    <w:rsid w:val="00500D0A"/>
    <w:rsid w:val="005025DA"/>
    <w:rsid w:val="00540D0E"/>
    <w:rsid w:val="005774E4"/>
    <w:rsid w:val="00587C65"/>
    <w:rsid w:val="005A77C1"/>
    <w:rsid w:val="005C43DF"/>
    <w:rsid w:val="005E1603"/>
    <w:rsid w:val="005E1C83"/>
    <w:rsid w:val="0061555B"/>
    <w:rsid w:val="00621D44"/>
    <w:rsid w:val="006842A7"/>
    <w:rsid w:val="00693F8D"/>
    <w:rsid w:val="006D3E94"/>
    <w:rsid w:val="006D406D"/>
    <w:rsid w:val="0072621A"/>
    <w:rsid w:val="0072748E"/>
    <w:rsid w:val="007A1214"/>
    <w:rsid w:val="007A127D"/>
    <w:rsid w:val="007A430D"/>
    <w:rsid w:val="008018AA"/>
    <w:rsid w:val="00835A2F"/>
    <w:rsid w:val="008448DC"/>
    <w:rsid w:val="008656F0"/>
    <w:rsid w:val="00865705"/>
    <w:rsid w:val="008A67FD"/>
    <w:rsid w:val="008D1ADB"/>
    <w:rsid w:val="008F1894"/>
    <w:rsid w:val="00927FF8"/>
    <w:rsid w:val="00957043"/>
    <w:rsid w:val="009F5366"/>
    <w:rsid w:val="00A031E6"/>
    <w:rsid w:val="00A12229"/>
    <w:rsid w:val="00A46E14"/>
    <w:rsid w:val="00A54E80"/>
    <w:rsid w:val="00A62F4A"/>
    <w:rsid w:val="00AA5AB9"/>
    <w:rsid w:val="00AB29A5"/>
    <w:rsid w:val="00AD1522"/>
    <w:rsid w:val="00B02DAB"/>
    <w:rsid w:val="00B04657"/>
    <w:rsid w:val="00B07819"/>
    <w:rsid w:val="00B10C18"/>
    <w:rsid w:val="00B713F5"/>
    <w:rsid w:val="00BE31C9"/>
    <w:rsid w:val="00BE7FEB"/>
    <w:rsid w:val="00C42C33"/>
    <w:rsid w:val="00C632D7"/>
    <w:rsid w:val="00C759CE"/>
    <w:rsid w:val="00CC0E82"/>
    <w:rsid w:val="00D16658"/>
    <w:rsid w:val="00D37DF3"/>
    <w:rsid w:val="00D4363D"/>
    <w:rsid w:val="00DC05C9"/>
    <w:rsid w:val="00DE19AC"/>
    <w:rsid w:val="00DF3989"/>
    <w:rsid w:val="00E77FFD"/>
    <w:rsid w:val="00EE0657"/>
    <w:rsid w:val="00F12F40"/>
    <w:rsid w:val="00F13A18"/>
    <w:rsid w:val="00F23633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FAE"/>
  <w15:docId w15:val="{77A64769-21DB-4051-BE6F-931BF264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44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449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1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bbd738c417f3fc5b0f4c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centrovz96@yandex.ru</cp:lastModifiedBy>
  <cp:revision>49</cp:revision>
  <dcterms:created xsi:type="dcterms:W3CDTF">2021-01-18T15:46:00Z</dcterms:created>
  <dcterms:modified xsi:type="dcterms:W3CDTF">2023-01-10T04:48:00Z</dcterms:modified>
</cp:coreProperties>
</file>