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7E" w:rsidRPr="00ED2318" w:rsidRDefault="00ED2318">
      <w:pPr>
        <w:rPr>
          <w:rFonts w:ascii="Times New Roman" w:hAnsi="Times New Roman" w:cs="Times New Roman"/>
          <w:b/>
          <w:sz w:val="28"/>
          <w:szCs w:val="28"/>
        </w:rPr>
      </w:pPr>
      <w:r w:rsidRPr="00ED2318">
        <w:rPr>
          <w:rFonts w:ascii="Times New Roman" w:hAnsi="Times New Roman" w:cs="Times New Roman"/>
          <w:b/>
          <w:sz w:val="28"/>
          <w:szCs w:val="28"/>
        </w:rPr>
        <w:t>История успеха Толмачева Анна</w:t>
      </w:r>
    </w:p>
    <w:tbl>
      <w:tblPr>
        <w:tblStyle w:val="a3"/>
        <w:tblW w:w="14992" w:type="dxa"/>
        <w:tblLayout w:type="fixed"/>
        <w:tblLook w:val="04A0"/>
      </w:tblPr>
      <w:tblGrid>
        <w:gridCol w:w="4068"/>
        <w:gridCol w:w="10924"/>
      </w:tblGrid>
      <w:tr w:rsidR="00ED2318" w:rsidRPr="00ED2318" w:rsidTr="00ED2318">
        <w:tc>
          <w:tcPr>
            <w:tcW w:w="4068" w:type="dxa"/>
          </w:tcPr>
          <w:p w:rsidR="00ED2318" w:rsidRPr="00ED2318" w:rsidRDefault="00ED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4" w:type="dxa"/>
          </w:tcPr>
          <w:p w:rsidR="00ED2318" w:rsidRPr="00ED2318" w:rsidRDefault="00ED2318" w:rsidP="00ED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1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D2318" w:rsidRPr="00ED2318" w:rsidTr="00ED2318">
        <w:trPr>
          <w:trHeight w:val="8115"/>
        </w:trPr>
        <w:tc>
          <w:tcPr>
            <w:tcW w:w="4068" w:type="dxa"/>
          </w:tcPr>
          <w:p w:rsidR="00ED2318" w:rsidRPr="00ED2318" w:rsidRDefault="00ED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8">
              <w:rPr>
                <w:rFonts w:ascii="Times New Roman" w:hAnsi="Times New Roman" w:cs="Times New Roman"/>
                <w:sz w:val="28"/>
                <w:szCs w:val="28"/>
              </w:rPr>
              <w:t>Толмачева Анна Павловна, Свердловская область,</w:t>
            </w:r>
          </w:p>
          <w:p w:rsidR="00ED2318" w:rsidRPr="00ED2318" w:rsidRDefault="00ED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18" w:rsidRPr="00ED2318" w:rsidRDefault="00ED2318" w:rsidP="00ED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6206" cy="4057650"/>
                  <wp:effectExtent l="19050" t="0" r="0" b="0"/>
                  <wp:docPr id="3" name="Рисунок 1" descr="C:\Users\user\Downloads\IMG-2020092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0923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884" cy="40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318" w:rsidRPr="00ED2318" w:rsidRDefault="00ED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4" w:type="dxa"/>
          </w:tcPr>
          <w:p w:rsidR="00ED2318" w:rsidRPr="00ED2318" w:rsidRDefault="00ED2318" w:rsidP="006B7E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318">
              <w:rPr>
                <w:rFonts w:ascii="Times New Roman" w:hAnsi="Times New Roman" w:cs="Times New Roman"/>
                <w:sz w:val="28"/>
                <w:szCs w:val="28"/>
              </w:rPr>
              <w:t>Анна родилась    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318">
              <w:rPr>
                <w:rFonts w:ascii="Times New Roman" w:hAnsi="Times New Roman" w:cs="Times New Roman"/>
                <w:sz w:val="28"/>
                <w:szCs w:val="28"/>
              </w:rPr>
              <w:t>Екатеринбург. В 2012</w:t>
            </w:r>
            <w:r w:rsidR="00B9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318">
              <w:rPr>
                <w:rFonts w:ascii="Times New Roman" w:hAnsi="Times New Roman" w:cs="Times New Roman"/>
                <w:sz w:val="28"/>
                <w:szCs w:val="28"/>
              </w:rPr>
              <w:t xml:space="preserve">году пошла учиться в первый класс в г. Екатеринбурге.  Учится в 8 классе </w:t>
            </w:r>
            <w:r w:rsidRPr="00ED2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ГБОУ СО «ЕШИ № 11».</w:t>
            </w:r>
          </w:p>
          <w:p w:rsidR="00ED2318" w:rsidRPr="00ED2318" w:rsidRDefault="00ED2318" w:rsidP="006B7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Анна очень активная девушка. Любит чистоту, порядок. Занимается вышиванием, вязанием. Обожает  готовить.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2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этом году участвовала в региональном чемпионате Абилимпикс в  компетенции «Художественное вышивание» и заняла  1 место</w:t>
            </w:r>
            <w:proofErr w:type="gramStart"/>
            <w:r w:rsidRPr="00ED2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ED2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юбит и уважает своих родителей.</w:t>
            </w:r>
            <w:bookmarkStart w:id="0" w:name="_GoBack"/>
            <w:bookmarkEnd w:id="0"/>
          </w:p>
        </w:tc>
      </w:tr>
    </w:tbl>
    <w:p w:rsidR="0081221B" w:rsidRDefault="0081221B" w:rsidP="00ED2318"/>
    <w:sectPr w:rsidR="0081221B" w:rsidSect="00ED231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B20"/>
    <w:rsid w:val="00023D0F"/>
    <w:rsid w:val="000E5D4C"/>
    <w:rsid w:val="001818C9"/>
    <w:rsid w:val="004270F5"/>
    <w:rsid w:val="004B3B52"/>
    <w:rsid w:val="006A6568"/>
    <w:rsid w:val="006B7E5E"/>
    <w:rsid w:val="0081221B"/>
    <w:rsid w:val="00924B67"/>
    <w:rsid w:val="009A7EE1"/>
    <w:rsid w:val="00A8786A"/>
    <w:rsid w:val="00AF0668"/>
    <w:rsid w:val="00B9777B"/>
    <w:rsid w:val="00C50256"/>
    <w:rsid w:val="00CA22F4"/>
    <w:rsid w:val="00CE08D0"/>
    <w:rsid w:val="00D0197E"/>
    <w:rsid w:val="00DA5597"/>
    <w:rsid w:val="00ED2318"/>
    <w:rsid w:val="00F24B20"/>
    <w:rsid w:val="00F3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СКШИ 89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psiholog2</cp:lastModifiedBy>
  <cp:revision>14</cp:revision>
  <dcterms:created xsi:type="dcterms:W3CDTF">2019-10-14T13:44:00Z</dcterms:created>
  <dcterms:modified xsi:type="dcterms:W3CDTF">2020-11-18T11:20:00Z</dcterms:modified>
</cp:coreProperties>
</file>